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C428" w14:textId="14687968" w:rsidR="00B54E8F" w:rsidRPr="00B54E8F" w:rsidRDefault="00B54E8F" w:rsidP="00B54E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3879"/>
      </w:tblGrid>
      <w:tr w:rsidR="00F16BC3" w14:paraId="27BDC0AB" w14:textId="77777777" w:rsidTr="00426B57">
        <w:tc>
          <w:tcPr>
            <w:tcW w:w="5481" w:type="dxa"/>
          </w:tcPr>
          <w:p w14:paraId="1E6BCD81" w14:textId="4E1B9B38" w:rsidR="00F16BC3" w:rsidRDefault="00F16BC3" w:rsidP="00A977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1EA4DD" wp14:editId="4F9A687B">
                  <wp:extent cx="3343275" cy="955320"/>
                  <wp:effectExtent l="0" t="0" r="0" b="0"/>
                  <wp:docPr id="637785891" name="Picture 22" descr="A person with a blue shirt and whit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834410" name="Picture 22" descr="A person with a blue shirt and white shir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05" cy="95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28B7A18F" w14:textId="296C97C5" w:rsidR="00F16BC3" w:rsidRDefault="00764376" w:rsidP="00A97734">
            <w:pPr>
              <w:jc w:val="center"/>
            </w:pPr>
            <w:r>
              <w:rPr>
                <w:b/>
                <w:bCs/>
                <w:color w:val="422874"/>
                <w:sz w:val="40"/>
                <w:szCs w:val="40"/>
              </w:rPr>
              <w:t>General Forum</w:t>
            </w:r>
            <w:r w:rsidR="00F16BC3" w:rsidRPr="00F16BC3">
              <w:rPr>
                <w:b/>
                <w:bCs/>
                <w:color w:val="422874"/>
                <w:sz w:val="40"/>
                <w:szCs w:val="40"/>
              </w:rPr>
              <w:br/>
              <w:t>Meeting Minutes</w:t>
            </w:r>
            <w:r w:rsidR="00F16BC3">
              <w:rPr>
                <w:sz w:val="40"/>
                <w:szCs w:val="40"/>
              </w:rPr>
              <w:br/>
            </w:r>
            <w:r w:rsidR="001415E5">
              <w:rPr>
                <w:b/>
                <w:bCs/>
                <w:sz w:val="28"/>
                <w:szCs w:val="28"/>
              </w:rPr>
              <w:t>August 12</w:t>
            </w:r>
            <w:r w:rsidR="002D5456">
              <w:rPr>
                <w:b/>
                <w:bCs/>
                <w:sz w:val="28"/>
                <w:szCs w:val="28"/>
              </w:rPr>
              <w:t>, 20</w:t>
            </w:r>
            <w:r w:rsidR="00F16BC3" w:rsidRPr="00426B57">
              <w:rPr>
                <w:b/>
                <w:bCs/>
                <w:sz w:val="28"/>
                <w:szCs w:val="28"/>
              </w:rPr>
              <w:t>2</w:t>
            </w:r>
            <w:r w:rsidR="00A9259F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70692690" w14:textId="2A20D2DB" w:rsidR="00426B57" w:rsidRPr="00426B57" w:rsidRDefault="00426B57" w:rsidP="00426B57">
      <w:pPr>
        <w:spacing w:after="277" w:line="259" w:lineRule="auto"/>
        <w:ind w:left="7"/>
        <w:jc w:val="center"/>
        <w:rPr>
          <w:b/>
          <w:color w:val="000066"/>
          <w:sz w:val="32"/>
          <w:u w:color="000000"/>
        </w:rPr>
      </w:pPr>
      <w:r w:rsidRPr="00426B57">
        <w:rPr>
          <w:b/>
          <w:color w:val="000066"/>
          <w:sz w:val="32"/>
          <w:u w:color="000000"/>
        </w:rPr>
        <w:t xml:space="preserve">IGR Meeting </w:t>
      </w:r>
      <w:r w:rsidR="001415E5">
        <w:rPr>
          <w:b/>
          <w:color w:val="000066"/>
          <w:sz w:val="32"/>
          <w:u w:color="000000"/>
        </w:rPr>
        <w:t>August 12th</w:t>
      </w:r>
      <w:r w:rsidR="00104946" w:rsidRPr="00104946">
        <w:rPr>
          <w:b/>
          <w:color w:val="000066"/>
          <w:sz w:val="32"/>
          <w:u w:color="000000"/>
        </w:rPr>
        <w:t>, 2025</w:t>
      </w:r>
    </w:p>
    <w:p w14:paraId="73D8CC24" w14:textId="4F9E4D55" w:rsidR="00426B57" w:rsidRDefault="00426B57" w:rsidP="00426B57">
      <w:pPr>
        <w:spacing w:after="277" w:line="259" w:lineRule="auto"/>
        <w:ind w:left="7"/>
        <w:rPr>
          <w:bCs/>
          <w:u w:color="000000"/>
        </w:rPr>
      </w:pPr>
      <w:r w:rsidRPr="00426B57">
        <w:rPr>
          <w:bCs/>
          <w:u w:color="000000"/>
        </w:rPr>
        <w:t>Call to Order @ 7:0</w:t>
      </w:r>
      <w:r w:rsidR="00104946">
        <w:rPr>
          <w:bCs/>
          <w:u w:color="000000"/>
        </w:rPr>
        <w:t>0</w:t>
      </w:r>
      <w:r w:rsidRPr="00426B57">
        <w:rPr>
          <w:bCs/>
          <w:u w:color="000000"/>
        </w:rPr>
        <w:t xml:space="preserve">p </w:t>
      </w:r>
      <w:r>
        <w:rPr>
          <w:bCs/>
          <w:u w:color="000000"/>
        </w:rPr>
        <w:br/>
      </w:r>
      <w:r w:rsidRPr="00426B57">
        <w:rPr>
          <w:bCs/>
          <w:u w:color="000000"/>
        </w:rPr>
        <w:t xml:space="preserve">Open with Serenity </w:t>
      </w:r>
      <w:r>
        <w:rPr>
          <w:bCs/>
          <w:u w:color="000000"/>
        </w:rPr>
        <w:t>Prayer</w:t>
      </w:r>
    </w:p>
    <w:p w14:paraId="308C1D02" w14:textId="1118A513" w:rsidR="00426B57" w:rsidRDefault="00426B57" w:rsidP="005D4F00">
      <w:pPr>
        <w:spacing w:after="277" w:line="259" w:lineRule="auto"/>
        <w:ind w:left="7"/>
        <w:rPr>
          <w:bCs/>
          <w:u w:color="000000"/>
        </w:rPr>
      </w:pPr>
      <w:r w:rsidRPr="00426B57">
        <w:rPr>
          <w:b/>
          <w:u w:color="000000"/>
        </w:rPr>
        <w:t>Readings</w:t>
      </w:r>
      <w:r>
        <w:rPr>
          <w:b/>
          <w:u w:color="000000"/>
        </w:rPr>
        <w:br/>
      </w:r>
      <w:r w:rsidRPr="00426B57">
        <w:rPr>
          <w:bCs/>
          <w:u w:color="000000"/>
        </w:rPr>
        <w:t xml:space="preserve">Preamble </w:t>
      </w:r>
      <w:r>
        <w:rPr>
          <w:bCs/>
          <w:u w:color="000000"/>
        </w:rPr>
        <w:t>–</w:t>
      </w:r>
      <w:r w:rsidR="00073731">
        <w:rPr>
          <w:bCs/>
          <w:u w:color="000000"/>
        </w:rPr>
        <w:t>Nora</w:t>
      </w:r>
      <w:r>
        <w:rPr>
          <w:bCs/>
          <w:u w:color="000000"/>
        </w:rPr>
        <w:br/>
      </w:r>
      <w:r w:rsidRPr="00426B57">
        <w:rPr>
          <w:bCs/>
          <w:u w:color="000000"/>
        </w:rPr>
        <w:t xml:space="preserve">Declaration of Unity </w:t>
      </w:r>
      <w:r>
        <w:rPr>
          <w:bCs/>
          <w:u w:color="000000"/>
        </w:rPr>
        <w:t>–</w:t>
      </w:r>
      <w:r w:rsidR="003120D0">
        <w:rPr>
          <w:bCs/>
          <w:u w:color="000000"/>
        </w:rPr>
        <w:t>Gary</w:t>
      </w:r>
      <w:r>
        <w:rPr>
          <w:bCs/>
          <w:u w:color="000000"/>
        </w:rPr>
        <w:br/>
      </w:r>
      <w:r w:rsidRPr="00426B57">
        <w:rPr>
          <w:bCs/>
          <w:u w:color="000000"/>
        </w:rPr>
        <w:t xml:space="preserve">Tradition </w:t>
      </w:r>
      <w:r w:rsidR="003120D0">
        <w:rPr>
          <w:bCs/>
          <w:u w:color="000000"/>
        </w:rPr>
        <w:t>8</w:t>
      </w:r>
      <w:r w:rsidRPr="00426B57">
        <w:rPr>
          <w:bCs/>
          <w:u w:color="000000"/>
        </w:rPr>
        <w:t xml:space="preserve"> –</w:t>
      </w:r>
      <w:r w:rsidR="005D4F00">
        <w:rPr>
          <w:bCs/>
          <w:u w:color="000000"/>
        </w:rPr>
        <w:t xml:space="preserve"> Brittany</w:t>
      </w:r>
      <w:r>
        <w:rPr>
          <w:bCs/>
          <w:u w:color="000000"/>
        </w:rPr>
        <w:br/>
      </w:r>
    </w:p>
    <w:p w14:paraId="780CDFE6" w14:textId="25549406" w:rsidR="003120D0" w:rsidRDefault="00426B57" w:rsidP="003120D0">
      <w:pPr>
        <w:spacing w:after="277" w:line="259" w:lineRule="auto"/>
        <w:ind w:left="7"/>
        <w:jc w:val="center"/>
        <w:rPr>
          <w:b/>
          <w:color w:val="000066"/>
          <w:u w:val="single"/>
        </w:rPr>
      </w:pPr>
      <w:r w:rsidRPr="00426B57">
        <w:rPr>
          <w:b/>
          <w:color w:val="000066"/>
          <w:u w:val="single"/>
        </w:rPr>
        <w:t>Announcements</w:t>
      </w:r>
    </w:p>
    <w:p w14:paraId="6389077F" w14:textId="77694929" w:rsidR="006067D4" w:rsidRDefault="006B35EB" w:rsidP="003120D0">
      <w:pPr>
        <w:jc w:val="center"/>
        <w:rPr>
          <w:bCs/>
          <w:u w:color="000000"/>
        </w:rPr>
      </w:pPr>
      <w:r>
        <w:rPr>
          <w:bCs/>
          <w:u w:color="000000"/>
        </w:rPr>
        <w:t xml:space="preserve">Dorthy – Junction Group is celebrating </w:t>
      </w:r>
      <w:r w:rsidR="0007322E">
        <w:rPr>
          <w:bCs/>
          <w:u w:color="000000"/>
        </w:rPr>
        <w:t>37 years</w:t>
      </w:r>
      <w:r w:rsidR="00107CB8">
        <w:rPr>
          <w:bCs/>
          <w:u w:color="000000"/>
        </w:rPr>
        <w:t>.</w:t>
      </w:r>
    </w:p>
    <w:p w14:paraId="40C71C06" w14:textId="77777777" w:rsidR="006067D4" w:rsidRPr="00426B57" w:rsidRDefault="006067D4" w:rsidP="006067D4">
      <w:pPr>
        <w:rPr>
          <w:bCs/>
          <w:u w:color="000000"/>
        </w:rPr>
      </w:pPr>
    </w:p>
    <w:p w14:paraId="5818184D" w14:textId="77777777" w:rsidR="00426B57" w:rsidRDefault="00426B57" w:rsidP="00426B57">
      <w:pPr>
        <w:spacing w:after="277" w:line="259" w:lineRule="auto"/>
        <w:ind w:left="7"/>
        <w:jc w:val="center"/>
        <w:rPr>
          <w:b/>
          <w:color w:val="000066"/>
          <w:u w:val="single"/>
        </w:rPr>
      </w:pPr>
      <w:r w:rsidRPr="00426B57">
        <w:rPr>
          <w:b/>
          <w:color w:val="000066"/>
          <w:u w:val="single"/>
        </w:rPr>
        <w:t>IGR Celebrants</w:t>
      </w:r>
    </w:p>
    <w:p w14:paraId="3B5A5B1B" w14:textId="00C38F6E" w:rsidR="00107CB8" w:rsidRPr="00107CB8" w:rsidRDefault="00107CB8" w:rsidP="00426B57">
      <w:pPr>
        <w:spacing w:after="277" w:line="259" w:lineRule="auto"/>
        <w:ind w:left="7"/>
        <w:jc w:val="center"/>
        <w:rPr>
          <w:bCs/>
          <w:color w:val="000066"/>
        </w:rPr>
      </w:pPr>
      <w:r>
        <w:rPr>
          <w:bCs/>
          <w:color w:val="000066"/>
        </w:rPr>
        <w:t>Gary – 5 years</w:t>
      </w:r>
    </w:p>
    <w:p w14:paraId="058C3685" w14:textId="61794B57" w:rsidR="00426B57" w:rsidRDefault="00426B57" w:rsidP="00426B57">
      <w:pPr>
        <w:spacing w:after="277" w:line="259" w:lineRule="auto"/>
        <w:ind w:left="7"/>
        <w:jc w:val="center"/>
        <w:rPr>
          <w:b/>
          <w:color w:val="000066"/>
          <w:u w:val="single"/>
        </w:rPr>
      </w:pPr>
      <w:r w:rsidRPr="00426B57">
        <w:rPr>
          <w:b/>
          <w:color w:val="000066"/>
          <w:u w:val="single"/>
        </w:rPr>
        <w:t>Group Celebrations</w:t>
      </w:r>
    </w:p>
    <w:p w14:paraId="09CB8B00" w14:textId="77777777" w:rsidR="00DB3660" w:rsidRDefault="00426B57" w:rsidP="00DB3660">
      <w:pPr>
        <w:spacing w:after="277" w:line="259" w:lineRule="auto"/>
        <w:ind w:left="7"/>
        <w:jc w:val="center"/>
        <w:rPr>
          <w:b/>
          <w:color w:val="000066"/>
          <w:u w:val="single"/>
        </w:rPr>
      </w:pPr>
      <w:r>
        <w:rPr>
          <w:b/>
          <w:color w:val="000066"/>
          <w:u w:val="single"/>
        </w:rPr>
        <w:t>IGR Board</w:t>
      </w:r>
      <w:r w:rsidRPr="00426B57">
        <w:rPr>
          <w:b/>
          <w:color w:val="000066"/>
          <w:u w:val="single"/>
        </w:rPr>
        <w:t xml:space="preserve"> Celebra</w:t>
      </w:r>
      <w:r>
        <w:rPr>
          <w:b/>
          <w:color w:val="000066"/>
          <w:u w:val="single"/>
        </w:rPr>
        <w:t>nts</w:t>
      </w:r>
    </w:p>
    <w:p w14:paraId="6FB4F0BA" w14:textId="443E425C" w:rsidR="00DB3660" w:rsidRPr="00107CB8" w:rsidRDefault="00DB3660" w:rsidP="0049196C">
      <w:pPr>
        <w:spacing w:after="277" w:line="259" w:lineRule="auto"/>
        <w:jc w:val="center"/>
        <w:rPr>
          <w:b/>
          <w:color w:val="000066"/>
          <w:u w:val="single"/>
        </w:rPr>
      </w:pPr>
      <w:r>
        <w:rPr>
          <w:b/>
          <w:color w:val="000066"/>
          <w:u w:val="single"/>
        </w:rPr>
        <w:t>Last Month’s Meeting Minutes</w:t>
      </w:r>
      <w:r>
        <w:br/>
      </w:r>
    </w:p>
    <w:p w14:paraId="40D2409A" w14:textId="6D22E4A8" w:rsidR="00F16BC3" w:rsidRDefault="00F16BC3" w:rsidP="00426B57">
      <w:pPr>
        <w:spacing w:after="277" w:line="259" w:lineRule="auto"/>
        <w:ind w:left="7"/>
        <w:jc w:val="center"/>
        <w:rPr>
          <w:b/>
          <w:bCs/>
          <w:color w:val="000066"/>
          <w:u w:val="single"/>
        </w:rPr>
      </w:pPr>
      <w:r w:rsidRPr="00F16BC3">
        <w:rPr>
          <w:b/>
          <w:bCs/>
          <w:color w:val="000066"/>
          <w:u w:val="single"/>
        </w:rPr>
        <w:t>Chairperson</w:t>
      </w:r>
      <w:r>
        <w:rPr>
          <w:b/>
          <w:bCs/>
          <w:color w:val="000066"/>
          <w:u w:val="single"/>
        </w:rPr>
        <w:t>’s</w:t>
      </w:r>
      <w:r w:rsidRPr="00F16BC3">
        <w:rPr>
          <w:b/>
          <w:bCs/>
          <w:color w:val="000066"/>
          <w:u w:val="single"/>
        </w:rPr>
        <w:t xml:space="preserve"> </w:t>
      </w:r>
      <w:r w:rsidRPr="00426B57">
        <w:rPr>
          <w:b/>
          <w:bCs/>
          <w:color w:val="000066"/>
          <w:u w:val="single"/>
        </w:rPr>
        <w:t>Reports</w:t>
      </w:r>
    </w:p>
    <w:p w14:paraId="0F6FD6B3" w14:textId="67AA2925" w:rsidR="00A92D74" w:rsidRDefault="00A97734" w:rsidP="00DB5BA6">
      <w:pPr>
        <w:rPr>
          <w:b/>
          <w:bCs/>
        </w:rPr>
      </w:pPr>
      <w:r w:rsidRPr="00F16BC3">
        <w:rPr>
          <w:b/>
          <w:bCs/>
        </w:rPr>
        <w:t>Chair</w:t>
      </w:r>
      <w:r w:rsidR="003B03C0" w:rsidRPr="00F16BC3">
        <w:rPr>
          <w:b/>
          <w:bCs/>
        </w:rPr>
        <w:t xml:space="preserve">person – </w:t>
      </w:r>
      <w:r w:rsidR="00752302">
        <w:rPr>
          <w:b/>
          <w:bCs/>
        </w:rPr>
        <w:t>Shawn A.</w:t>
      </w:r>
    </w:p>
    <w:p w14:paraId="6A3B8A7D" w14:textId="2E1AA6C2" w:rsidR="00E73574" w:rsidRDefault="00EA6498" w:rsidP="00C00BBD">
      <w:r>
        <w:t xml:space="preserve">Share – a – day: Everything is all set up to get squared away for share-a-day. </w:t>
      </w:r>
      <w:r w:rsidR="00586DF0">
        <w:t>October 11</w:t>
      </w:r>
      <w:r w:rsidR="00586DF0" w:rsidRPr="00586DF0">
        <w:rPr>
          <w:vertAlign w:val="superscript"/>
        </w:rPr>
        <w:t>th</w:t>
      </w:r>
      <w:r w:rsidR="00586DF0">
        <w:t xml:space="preserve"> from 11-3 </w:t>
      </w:r>
      <w:r w:rsidR="00820EC5">
        <w:t>@ Waymart Church in Waymart, Pa</w:t>
      </w:r>
      <w:r w:rsidR="00C86F07">
        <w:t>.</w:t>
      </w:r>
    </w:p>
    <w:p w14:paraId="6877ADE5" w14:textId="1EA66871" w:rsidR="00C86F07" w:rsidRDefault="00C86F07" w:rsidP="00C00BBD">
      <w:r>
        <w:t>We have a couple positions we need filled for set up on October 9</w:t>
      </w:r>
      <w:r w:rsidRPr="00C86F07">
        <w:rPr>
          <w:vertAlign w:val="superscript"/>
        </w:rPr>
        <w:t>th</w:t>
      </w:r>
      <w:r>
        <w:t xml:space="preserve"> from 4-6.</w:t>
      </w:r>
    </w:p>
    <w:p w14:paraId="0BBBBC31" w14:textId="04B44CE0" w:rsidR="005A1A81" w:rsidRDefault="005A1A81" w:rsidP="00C00BBD">
      <w:r>
        <w:t xml:space="preserve">That Saturday we need people for the coffee bar/registration/clean up. </w:t>
      </w:r>
    </w:p>
    <w:p w14:paraId="5D3E4ED6" w14:textId="77777777" w:rsidR="002D7D0D" w:rsidRDefault="002D7D0D" w:rsidP="00C00BBD"/>
    <w:p w14:paraId="0EE5CB23" w14:textId="0D697E44" w:rsidR="002D7D0D" w:rsidRDefault="00AC055E" w:rsidP="00C00BBD">
      <w:r>
        <w:t xml:space="preserve">NEPA IG Financial disclosure. The short is we tapped into our prudent reserve by $4500. </w:t>
      </w:r>
      <w:r w:rsidR="00BC0823">
        <w:t xml:space="preserve">We did so to pay bills. </w:t>
      </w:r>
    </w:p>
    <w:p w14:paraId="7FA6ACA0" w14:textId="074C2E33" w:rsidR="00BC0823" w:rsidRDefault="000E56CA" w:rsidP="00C00BBD">
      <w:r>
        <w:t>We have been running at a 20% deficit for at least a year.</w:t>
      </w:r>
    </w:p>
    <w:p w14:paraId="41808B73" w14:textId="7EFA2FD6" w:rsidR="000E56CA" w:rsidRDefault="000E56CA" w:rsidP="00C00BBD">
      <w:r>
        <w:t xml:space="preserve">The store and committees do not fund a 20% deficit. </w:t>
      </w:r>
    </w:p>
    <w:p w14:paraId="057F660B" w14:textId="671D2B6B" w:rsidR="000A5F79" w:rsidRDefault="000A5F79" w:rsidP="00C00BBD">
      <w:r>
        <w:t xml:space="preserve">A lot of this report </w:t>
      </w:r>
      <w:r w:rsidR="00F87A46">
        <w:t>is estimates</w:t>
      </w:r>
      <w:r>
        <w:t xml:space="preserve">. </w:t>
      </w:r>
    </w:p>
    <w:p w14:paraId="42705DDC" w14:textId="2D1FC2B9" w:rsidR="000A5F79" w:rsidRDefault="00F87A46" w:rsidP="00C00BBD">
      <w:r>
        <w:t xml:space="preserve">To keep the lights on we need 500$ more a month. </w:t>
      </w:r>
    </w:p>
    <w:p w14:paraId="1B7FA5C7" w14:textId="668C03D2" w:rsidR="00F87A46" w:rsidRDefault="00F87A46" w:rsidP="00C00BBD">
      <w:r>
        <w:t xml:space="preserve">At 60 active groups we need </w:t>
      </w:r>
      <w:r w:rsidR="00871303">
        <w:t xml:space="preserve">$40 a month to stay active. </w:t>
      </w:r>
    </w:p>
    <w:p w14:paraId="3353A569" w14:textId="6F111484" w:rsidR="00871303" w:rsidRDefault="00871303" w:rsidP="00C00BBD">
      <w:r>
        <w:lastRenderedPageBreak/>
        <w:t xml:space="preserve">Monthly expenses are 2400-2500 dollars a month. </w:t>
      </w:r>
    </w:p>
    <w:p w14:paraId="028A76B8" w14:textId="1F653858" w:rsidR="00871303" w:rsidRDefault="00871303" w:rsidP="00C00BBD">
      <w:r>
        <w:t xml:space="preserve">There is a </w:t>
      </w:r>
      <w:r w:rsidR="00014C94">
        <w:t>get-well</w:t>
      </w:r>
      <w:r>
        <w:t xml:space="preserve"> plan in the back. </w:t>
      </w:r>
    </w:p>
    <w:p w14:paraId="670C71D4" w14:textId="0A259EA9" w:rsidR="00871303" w:rsidRDefault="00B353EB" w:rsidP="00C00BBD">
      <w:r>
        <w:t xml:space="preserve">If our contributions don’t </w:t>
      </w:r>
      <w:r w:rsidR="00014C94">
        <w:t>increase,</w:t>
      </w:r>
      <w:r>
        <w:t xml:space="preserve"> we will cease to exist. </w:t>
      </w:r>
    </w:p>
    <w:p w14:paraId="57425AF3" w14:textId="3EA0DB33" w:rsidR="00B353EB" w:rsidRDefault="00B353EB" w:rsidP="00C00BBD">
      <w:r>
        <w:t xml:space="preserve">Our prudent reserve should have </w:t>
      </w:r>
      <w:r w:rsidR="00014C94">
        <w:t>been</w:t>
      </w:r>
      <w:r>
        <w:t xml:space="preserve"> 14,000$ and it was at 9,000$ so it has been tapped before. </w:t>
      </w:r>
    </w:p>
    <w:p w14:paraId="2E403429" w14:textId="2022F696" w:rsidR="00482892" w:rsidRDefault="00482892" w:rsidP="00482892">
      <w:r w:rsidRPr="00DB5BA6">
        <w:rPr>
          <w:i/>
          <w:iCs/>
        </w:rPr>
        <w:t>Questions:</w:t>
      </w:r>
      <w:r>
        <w:t xml:space="preserve"> </w:t>
      </w:r>
      <w:r w:rsidR="005D4F00">
        <w:t>n/a</w:t>
      </w:r>
    </w:p>
    <w:p w14:paraId="7D37B562" w14:textId="77777777" w:rsidR="00482892" w:rsidRDefault="00482892" w:rsidP="00C00BBD"/>
    <w:p w14:paraId="5FB22AEA" w14:textId="16A96C31" w:rsidR="003C1198" w:rsidRDefault="003C1198" w:rsidP="00A97734">
      <w:r w:rsidRPr="003C1198">
        <w:rPr>
          <w:i/>
          <w:iCs/>
        </w:rPr>
        <w:t>Motion to Accept Chairperson’s report</w:t>
      </w:r>
      <w:r>
        <w:t xml:space="preserve"> </w:t>
      </w:r>
      <w:r w:rsidR="005D4F00">
        <w:t>–</w:t>
      </w:r>
      <w:r>
        <w:t xml:space="preserve"> </w:t>
      </w:r>
      <w:r w:rsidR="005D4F00">
        <w:t>Accepted</w:t>
      </w:r>
    </w:p>
    <w:p w14:paraId="33ED8A93" w14:textId="562F3634" w:rsidR="006067D4" w:rsidRDefault="00A97734" w:rsidP="005D4F00">
      <w:pPr>
        <w:rPr>
          <w:b/>
          <w:bCs/>
        </w:rPr>
      </w:pPr>
      <w:r w:rsidRPr="00F16BC3">
        <w:rPr>
          <w:b/>
          <w:bCs/>
        </w:rPr>
        <w:t>Vice Chair</w:t>
      </w:r>
      <w:r w:rsidR="00F16BC3" w:rsidRPr="00F16BC3">
        <w:rPr>
          <w:b/>
          <w:bCs/>
        </w:rPr>
        <w:t xml:space="preserve"> - </w:t>
      </w:r>
      <w:r w:rsidR="005D4F00">
        <w:rPr>
          <w:b/>
          <w:bCs/>
        </w:rPr>
        <w:t>Vacant</w:t>
      </w:r>
      <w:r w:rsidR="00F16BC3" w:rsidRPr="00F16BC3">
        <w:rPr>
          <w:b/>
          <w:bCs/>
        </w:rPr>
        <w:t>.</w:t>
      </w:r>
    </w:p>
    <w:p w14:paraId="50B67FB4" w14:textId="77777777" w:rsidR="005D4F00" w:rsidRPr="005D4F00" w:rsidRDefault="005D4F00" w:rsidP="005D4F00">
      <w:pPr>
        <w:rPr>
          <w:b/>
          <w:bCs/>
        </w:rPr>
      </w:pPr>
    </w:p>
    <w:p w14:paraId="400D2A14" w14:textId="77777777" w:rsidR="00FB1524" w:rsidRDefault="00482892" w:rsidP="00FB1524">
      <w:r w:rsidRPr="00DB5BA6">
        <w:rPr>
          <w:i/>
          <w:iCs/>
        </w:rPr>
        <w:t>Questions:</w:t>
      </w:r>
      <w:r>
        <w:t xml:space="preserve"> </w:t>
      </w:r>
    </w:p>
    <w:p w14:paraId="258DE3DC" w14:textId="1B3B7428" w:rsidR="006B5665" w:rsidRDefault="006B5665" w:rsidP="006B5665">
      <w:r w:rsidRPr="003C1198">
        <w:rPr>
          <w:i/>
          <w:iCs/>
        </w:rPr>
        <w:t xml:space="preserve">Motion to Accept </w:t>
      </w:r>
      <w:r>
        <w:rPr>
          <w:i/>
          <w:iCs/>
        </w:rPr>
        <w:t xml:space="preserve">Vice </w:t>
      </w:r>
      <w:r w:rsidRPr="003C1198">
        <w:rPr>
          <w:i/>
          <w:iCs/>
        </w:rPr>
        <w:t>Chairperson’s report</w:t>
      </w:r>
      <w:r>
        <w:t xml:space="preserve"> – </w:t>
      </w:r>
    </w:p>
    <w:p w14:paraId="138662ED" w14:textId="77777777" w:rsidR="006B5665" w:rsidRPr="003C1198" w:rsidRDefault="006B5665" w:rsidP="00FB1524">
      <w:pPr>
        <w:ind w:firstLine="720"/>
      </w:pPr>
    </w:p>
    <w:p w14:paraId="43378DBF" w14:textId="58A73738" w:rsidR="00092911" w:rsidRPr="00F16BC3" w:rsidRDefault="00092911" w:rsidP="00F16BC3">
      <w:pPr>
        <w:rPr>
          <w:b/>
          <w:bCs/>
        </w:rPr>
      </w:pPr>
      <w:r w:rsidRPr="00F16BC3">
        <w:rPr>
          <w:b/>
          <w:bCs/>
        </w:rPr>
        <w:t>Secretary</w:t>
      </w:r>
      <w:r w:rsidR="00F16BC3" w:rsidRPr="00F16BC3">
        <w:rPr>
          <w:b/>
          <w:bCs/>
        </w:rPr>
        <w:t xml:space="preserve"> </w:t>
      </w:r>
      <w:r w:rsidR="00752302">
        <w:rPr>
          <w:b/>
          <w:bCs/>
        </w:rPr>
        <w:t>–</w:t>
      </w:r>
      <w:r w:rsidR="00F16BC3" w:rsidRPr="00F16BC3">
        <w:rPr>
          <w:b/>
          <w:bCs/>
        </w:rPr>
        <w:t xml:space="preserve"> </w:t>
      </w:r>
      <w:r w:rsidR="00752302">
        <w:rPr>
          <w:b/>
          <w:bCs/>
          <w:i/>
          <w:iCs/>
        </w:rPr>
        <w:t>Devon E</w:t>
      </w:r>
    </w:p>
    <w:p w14:paraId="1A311CA1" w14:textId="6A704866" w:rsidR="00FB1524" w:rsidRDefault="006D00AC" w:rsidP="005D4F00">
      <w:r>
        <w:t xml:space="preserve">Please sign the group sign in sheet. </w:t>
      </w:r>
    </w:p>
    <w:p w14:paraId="470DE03F" w14:textId="209EA327" w:rsidR="00293530" w:rsidRDefault="00293530" w:rsidP="005D4F00">
      <w:r w:rsidRPr="003C1198">
        <w:rPr>
          <w:i/>
          <w:iCs/>
        </w:rPr>
        <w:t xml:space="preserve">Motion to Accept </w:t>
      </w:r>
      <w:r>
        <w:rPr>
          <w:i/>
          <w:iCs/>
        </w:rPr>
        <w:t>Secretary</w:t>
      </w:r>
      <w:r>
        <w:rPr>
          <w:i/>
          <w:iCs/>
        </w:rPr>
        <w:t xml:space="preserve">’s </w:t>
      </w:r>
      <w:r w:rsidRPr="003C1198">
        <w:rPr>
          <w:i/>
          <w:iCs/>
        </w:rPr>
        <w:t>report</w:t>
      </w:r>
      <w:r>
        <w:t xml:space="preserve"> – Accepted</w:t>
      </w:r>
    </w:p>
    <w:p w14:paraId="4D92FAA0" w14:textId="77777777" w:rsidR="006067D4" w:rsidRDefault="006067D4" w:rsidP="00FB1524">
      <w:pPr>
        <w:rPr>
          <w:b/>
          <w:bCs/>
        </w:rPr>
      </w:pPr>
    </w:p>
    <w:p w14:paraId="027FEE4B" w14:textId="21C64006" w:rsidR="006067D4" w:rsidRDefault="00A97734" w:rsidP="00FB1524">
      <w:pPr>
        <w:rPr>
          <w:b/>
          <w:bCs/>
        </w:rPr>
      </w:pPr>
      <w:r w:rsidRPr="00F16BC3">
        <w:rPr>
          <w:b/>
          <w:bCs/>
        </w:rPr>
        <w:t>Treasurer</w:t>
      </w:r>
      <w:r w:rsidR="00F16BC3" w:rsidRPr="00F16BC3">
        <w:rPr>
          <w:b/>
          <w:bCs/>
        </w:rPr>
        <w:t xml:space="preserve"> – </w:t>
      </w:r>
      <w:r w:rsidR="00910736" w:rsidRPr="00F16BC3">
        <w:rPr>
          <w:b/>
          <w:bCs/>
        </w:rPr>
        <w:t>Christine</w:t>
      </w:r>
      <w:r w:rsidR="00F16BC3" w:rsidRPr="00F16BC3">
        <w:rPr>
          <w:b/>
          <w:bCs/>
        </w:rPr>
        <w:t xml:space="preserve"> S.</w:t>
      </w:r>
    </w:p>
    <w:p w14:paraId="60EC32B0" w14:textId="11D0A6D3" w:rsidR="00A87142" w:rsidRDefault="00A87142" w:rsidP="00FB1524">
      <w:r>
        <w:t xml:space="preserve">Other than what Shawn had to report there isn’t much to say. </w:t>
      </w:r>
    </w:p>
    <w:p w14:paraId="6E33D51E" w14:textId="109E7F4B" w:rsidR="00A87142" w:rsidRDefault="001854A6" w:rsidP="00FB1524">
      <w:r>
        <w:t xml:space="preserve">Our bank account is currently at 4277.14$ </w:t>
      </w:r>
    </w:p>
    <w:p w14:paraId="0807B144" w14:textId="035B3393" w:rsidR="00EA0EFD" w:rsidRDefault="00EA0EFD" w:rsidP="00FB1524">
      <w:r>
        <w:t>I’m going to be working closely with Shawn.</w:t>
      </w:r>
    </w:p>
    <w:p w14:paraId="23D518F6" w14:textId="3C8E500D" w:rsidR="00EA0EFD" w:rsidRDefault="00EA0EFD" w:rsidP="00FB1524">
      <w:r>
        <w:t xml:space="preserve">We will be looking for ways to operate more efficiently. </w:t>
      </w:r>
    </w:p>
    <w:p w14:paraId="2AC4640D" w14:textId="77777777" w:rsidR="006822E7" w:rsidRPr="00A87142" w:rsidRDefault="006822E7" w:rsidP="00FB1524"/>
    <w:p w14:paraId="2E002F71" w14:textId="30527F2B" w:rsidR="006B5665" w:rsidRDefault="006B5665" w:rsidP="006B5665">
      <w:r w:rsidRPr="008B5732">
        <w:rPr>
          <w:i/>
          <w:iCs/>
        </w:rPr>
        <w:t>Questions:</w:t>
      </w:r>
      <w:r>
        <w:t xml:space="preserve"> </w:t>
      </w:r>
    </w:p>
    <w:p w14:paraId="29FBEF01" w14:textId="77777777" w:rsidR="00692E5E" w:rsidRDefault="00692E5E" w:rsidP="006B5665"/>
    <w:p w14:paraId="23CA46AB" w14:textId="64D9D047" w:rsidR="00692E5E" w:rsidRDefault="00692E5E" w:rsidP="006B5665">
      <w:r>
        <w:t>Anonymous: What is the remain</w:t>
      </w:r>
      <w:r w:rsidR="009B4260">
        <w:t>in</w:t>
      </w:r>
      <w:r>
        <w:t>g balance in the prudent reserve?</w:t>
      </w:r>
    </w:p>
    <w:p w14:paraId="40B679A1" w14:textId="43819DA9" w:rsidR="00692E5E" w:rsidRDefault="00692E5E" w:rsidP="006B5665">
      <w:r>
        <w:t>Christine: $4500</w:t>
      </w:r>
    </w:p>
    <w:p w14:paraId="6ACA1194" w14:textId="77777777" w:rsidR="009B4260" w:rsidRDefault="009B4260" w:rsidP="006B5665"/>
    <w:p w14:paraId="2275B07A" w14:textId="2BA08FB6" w:rsidR="009B4260" w:rsidRDefault="00853B0E" w:rsidP="006B5665">
      <w:r>
        <w:t>Chris: I do not see the $4500 in the report.</w:t>
      </w:r>
    </w:p>
    <w:p w14:paraId="68E833D6" w14:textId="1A9EB9E4" w:rsidR="00853B0E" w:rsidRDefault="00853B0E" w:rsidP="006B5665">
      <w:r>
        <w:t xml:space="preserve">Christine: It’s item number 2 on the </w:t>
      </w:r>
      <w:r w:rsidR="00014C94">
        <w:t>get-well</w:t>
      </w:r>
      <w:r>
        <w:t xml:space="preserve"> plan. </w:t>
      </w:r>
    </w:p>
    <w:p w14:paraId="0CB0B327" w14:textId="77777777" w:rsidR="00D13D62" w:rsidRDefault="00D13D62" w:rsidP="006B5665"/>
    <w:p w14:paraId="2401AD07" w14:textId="5A3E3472" w:rsidR="001E2718" w:rsidRDefault="00D13D62" w:rsidP="006B5665">
      <w:r>
        <w:t xml:space="preserve">Chris: </w:t>
      </w:r>
      <w:r w:rsidR="001E2718">
        <w:t>Are the taxes not done yet?</w:t>
      </w:r>
    </w:p>
    <w:p w14:paraId="462DDE21" w14:textId="5D9BEF2A" w:rsidR="00852080" w:rsidRDefault="001E2718" w:rsidP="006B5665">
      <w:r>
        <w:t xml:space="preserve">Christine: An extension has been </w:t>
      </w:r>
      <w:r w:rsidR="00014C94">
        <w:t>filed,</w:t>
      </w:r>
      <w:r>
        <w:t xml:space="preserve"> and we have till October to file.</w:t>
      </w:r>
    </w:p>
    <w:p w14:paraId="65ECED10" w14:textId="77777777" w:rsidR="009B4260" w:rsidRDefault="009B4260" w:rsidP="006B5665"/>
    <w:p w14:paraId="2EAAC891" w14:textId="77777777" w:rsidR="006822E7" w:rsidRDefault="006822E7" w:rsidP="00752302"/>
    <w:p w14:paraId="3943603C" w14:textId="644E65F8" w:rsidR="002D276C" w:rsidRDefault="006B5665" w:rsidP="00752302">
      <w:r w:rsidRPr="003C1198">
        <w:rPr>
          <w:i/>
          <w:iCs/>
        </w:rPr>
        <w:t xml:space="preserve">Motion to Accept </w:t>
      </w:r>
      <w:r>
        <w:rPr>
          <w:i/>
          <w:iCs/>
        </w:rPr>
        <w:t xml:space="preserve">Treasurer’s </w:t>
      </w:r>
      <w:r w:rsidRPr="003C1198">
        <w:rPr>
          <w:i/>
          <w:iCs/>
        </w:rPr>
        <w:t>report</w:t>
      </w:r>
      <w:r>
        <w:t xml:space="preserve"> –</w:t>
      </w:r>
      <w:r w:rsidR="005D4F00">
        <w:t xml:space="preserve"> Accepted</w:t>
      </w:r>
    </w:p>
    <w:p w14:paraId="0163554F" w14:textId="77777777" w:rsidR="002D276C" w:rsidRDefault="002D276C" w:rsidP="00752302"/>
    <w:p w14:paraId="5ACC6208" w14:textId="77777777" w:rsidR="002D276C" w:rsidRDefault="002D276C" w:rsidP="002D276C">
      <w:pPr>
        <w:jc w:val="center"/>
        <w:rPr>
          <w:b/>
          <w:bCs/>
          <w:color w:val="000066"/>
          <w:u w:val="single"/>
        </w:rPr>
      </w:pPr>
      <w:r>
        <w:rPr>
          <w:b/>
          <w:bCs/>
          <w:color w:val="000066"/>
          <w:u w:val="single"/>
        </w:rPr>
        <w:t>District Liaison</w:t>
      </w:r>
      <w:r w:rsidRPr="00F16BC3">
        <w:rPr>
          <w:b/>
          <w:bCs/>
          <w:color w:val="000066"/>
          <w:u w:val="single"/>
        </w:rPr>
        <w:t xml:space="preserve"> Reports</w:t>
      </w:r>
    </w:p>
    <w:p w14:paraId="6DD9BECC" w14:textId="77777777" w:rsidR="002D276C" w:rsidRDefault="002D276C" w:rsidP="002D276C">
      <w:pPr>
        <w:rPr>
          <w:b/>
          <w:bCs/>
        </w:rPr>
      </w:pPr>
      <w:r>
        <w:rPr>
          <w:b/>
          <w:bCs/>
        </w:rPr>
        <w:t>District 39: Ken</w:t>
      </w:r>
    </w:p>
    <w:p w14:paraId="73E58FB0" w14:textId="217BE944" w:rsidR="002D276C" w:rsidRPr="00F10C8A" w:rsidRDefault="003C6432" w:rsidP="002D276C">
      <w:r>
        <w:t xml:space="preserve">Adhoc committee for creating a website. </w:t>
      </w:r>
    </w:p>
    <w:p w14:paraId="48C6461A" w14:textId="77777777" w:rsidR="002D276C" w:rsidRDefault="002D276C" w:rsidP="002D276C">
      <w:pPr>
        <w:rPr>
          <w:b/>
          <w:bCs/>
        </w:rPr>
      </w:pPr>
      <w:r>
        <w:rPr>
          <w:b/>
          <w:bCs/>
        </w:rPr>
        <w:t>District 40: Maureen</w:t>
      </w:r>
    </w:p>
    <w:p w14:paraId="599CBAFB" w14:textId="59DF4CCE" w:rsidR="002D276C" w:rsidRPr="00F10C8A" w:rsidRDefault="00BC6311" w:rsidP="002D276C">
      <w:r>
        <w:t>Alcathon Septem</w:t>
      </w:r>
      <w:r w:rsidR="00BC292D">
        <w:t>ber 1</w:t>
      </w:r>
      <w:r w:rsidR="00BC292D" w:rsidRPr="00BC292D">
        <w:rPr>
          <w:vertAlign w:val="superscript"/>
        </w:rPr>
        <w:t>st</w:t>
      </w:r>
      <w:r w:rsidR="00BC292D">
        <w:t xml:space="preserve"> </w:t>
      </w:r>
      <w:r w:rsidR="00014C94">
        <w:t>Labor Day</w:t>
      </w:r>
      <w:r w:rsidR="00BC292D">
        <w:t xml:space="preserve"> from 8am to 8pm. Our district meeting is being held at Saint Stevens church. </w:t>
      </w:r>
      <w:r w:rsidR="009D5F6C">
        <w:t>Friday evening first of the month.</w:t>
      </w:r>
    </w:p>
    <w:p w14:paraId="6CBE0ECA" w14:textId="77777777" w:rsidR="002D276C" w:rsidRDefault="002D276C" w:rsidP="002D276C">
      <w:pPr>
        <w:rPr>
          <w:b/>
          <w:bCs/>
        </w:rPr>
      </w:pPr>
      <w:r>
        <w:rPr>
          <w:b/>
          <w:bCs/>
        </w:rPr>
        <w:t>District 49: Michelle</w:t>
      </w:r>
    </w:p>
    <w:p w14:paraId="085AEA3F" w14:textId="07387EAC" w:rsidR="002D276C" w:rsidRPr="00F10C8A" w:rsidRDefault="00964E90" w:rsidP="002D276C">
      <w:r>
        <w:t>October 19</w:t>
      </w:r>
      <w:r w:rsidRPr="00964E90">
        <w:rPr>
          <w:vertAlign w:val="superscript"/>
        </w:rPr>
        <w:t>th</w:t>
      </w:r>
      <w:r>
        <w:t xml:space="preserve"> there will be a group anniversary</w:t>
      </w:r>
      <w:r w:rsidR="00A145EA">
        <w:t xml:space="preserve"> in White Haven. We are partnering with district 58 to do a workshop</w:t>
      </w:r>
      <w:r w:rsidR="00DA405D">
        <w:t>.</w:t>
      </w:r>
    </w:p>
    <w:p w14:paraId="7D8247E5" w14:textId="5ED2A013" w:rsidR="002D276C" w:rsidRDefault="002D276C" w:rsidP="002D276C">
      <w:pPr>
        <w:rPr>
          <w:b/>
          <w:bCs/>
        </w:rPr>
      </w:pPr>
      <w:r>
        <w:rPr>
          <w:b/>
          <w:bCs/>
        </w:rPr>
        <w:t xml:space="preserve">District 52: </w:t>
      </w:r>
      <w:r w:rsidR="00DA405D">
        <w:rPr>
          <w:b/>
          <w:bCs/>
        </w:rPr>
        <w:t>Christopher</w:t>
      </w:r>
    </w:p>
    <w:p w14:paraId="18CB490F" w14:textId="672138BE" w:rsidR="00DA405D" w:rsidRPr="00A26E32" w:rsidRDefault="00A26E32" w:rsidP="002D276C">
      <w:r>
        <w:t>A district treasurer handed over $17</w:t>
      </w:r>
      <w:r w:rsidR="004F6EBD">
        <w:t>6</w:t>
      </w:r>
      <w:r>
        <w:t>8</w:t>
      </w:r>
      <w:r w:rsidR="004F6EBD">
        <w:t xml:space="preserve"> without authority.</w:t>
      </w:r>
    </w:p>
    <w:p w14:paraId="0A0D2790" w14:textId="536CBE0B" w:rsidR="002D276C" w:rsidRDefault="002D276C" w:rsidP="002D276C">
      <w:pPr>
        <w:rPr>
          <w:b/>
          <w:bCs/>
        </w:rPr>
      </w:pPr>
      <w:r>
        <w:rPr>
          <w:b/>
          <w:bCs/>
        </w:rPr>
        <w:lastRenderedPageBreak/>
        <w:t>District 53:</w:t>
      </w:r>
      <w:r w:rsidR="00FC5D6D">
        <w:rPr>
          <w:b/>
          <w:bCs/>
        </w:rPr>
        <w:t>Joe</w:t>
      </w:r>
    </w:p>
    <w:p w14:paraId="3F6D0AE2" w14:textId="7B9E48D2" w:rsidR="002D276C" w:rsidRPr="0067579E" w:rsidRDefault="002D276C" w:rsidP="002D276C">
      <w:r>
        <w:t xml:space="preserve">Design for living </w:t>
      </w:r>
      <w:r w:rsidR="00FC5D6D">
        <w:t>workshop in Meshoppen, Pa</w:t>
      </w:r>
      <w:r w:rsidR="006670F7">
        <w:t xml:space="preserve"> its Saturday from 10-2</w:t>
      </w:r>
    </w:p>
    <w:p w14:paraId="55475FC9" w14:textId="77777777" w:rsidR="002D276C" w:rsidRPr="006A17BA" w:rsidRDefault="002D276C" w:rsidP="002D276C">
      <w:pPr>
        <w:rPr>
          <w:b/>
          <w:bCs/>
        </w:rPr>
      </w:pPr>
      <w:r>
        <w:rPr>
          <w:b/>
          <w:bCs/>
        </w:rPr>
        <w:t>District 59: Absent</w:t>
      </w:r>
    </w:p>
    <w:p w14:paraId="2E327A23" w14:textId="77777777" w:rsidR="002D276C" w:rsidRDefault="002D276C" w:rsidP="002D276C">
      <w:pPr>
        <w:rPr>
          <w:b/>
          <w:bCs/>
        </w:rPr>
      </w:pPr>
      <w:r>
        <w:rPr>
          <w:b/>
          <w:bCs/>
        </w:rPr>
        <w:t xml:space="preserve">District 62: Joel </w:t>
      </w:r>
    </w:p>
    <w:p w14:paraId="61845B91" w14:textId="699422ED" w:rsidR="002D276C" w:rsidRPr="0067579E" w:rsidRDefault="003807F7" w:rsidP="002D276C">
      <w:r>
        <w:t xml:space="preserve">Hosting the second </w:t>
      </w:r>
      <w:r w:rsidR="00F333A5">
        <w:t>quarterly area meeting March 8</w:t>
      </w:r>
      <w:r w:rsidR="00F333A5" w:rsidRPr="00F333A5">
        <w:rPr>
          <w:vertAlign w:val="superscript"/>
        </w:rPr>
        <w:t>th</w:t>
      </w:r>
      <w:r w:rsidR="00F333A5">
        <w:t>.</w:t>
      </w:r>
    </w:p>
    <w:p w14:paraId="6F5D4DD2" w14:textId="68CFA7C0" w:rsidR="001031DB" w:rsidRDefault="006B5665" w:rsidP="00752302">
      <w:pPr>
        <w:rPr>
          <w:b/>
          <w:bCs/>
        </w:rPr>
      </w:pPr>
      <w:r>
        <w:br/>
      </w:r>
    </w:p>
    <w:p w14:paraId="6FA4C4D6" w14:textId="71386FDB" w:rsidR="00EE48D5" w:rsidRPr="003C1198" w:rsidRDefault="001031DB" w:rsidP="00EE48D5">
      <w:r>
        <w:br/>
      </w:r>
    </w:p>
    <w:p w14:paraId="2B9982CE" w14:textId="55F13184" w:rsidR="00F16BC3" w:rsidRDefault="003C1198" w:rsidP="00910736">
      <w:pPr>
        <w:jc w:val="center"/>
      </w:pPr>
      <w:r>
        <w:rPr>
          <w:b/>
          <w:bCs/>
          <w:color w:val="000066"/>
          <w:u w:val="single"/>
        </w:rPr>
        <w:t xml:space="preserve"> </w:t>
      </w:r>
      <w:r w:rsidR="00F16BC3">
        <w:rPr>
          <w:b/>
          <w:bCs/>
          <w:color w:val="000066"/>
          <w:u w:val="single"/>
        </w:rPr>
        <w:t>Committees</w:t>
      </w:r>
      <w:r w:rsidR="00F16BC3" w:rsidRPr="00F16BC3">
        <w:rPr>
          <w:b/>
          <w:bCs/>
          <w:color w:val="000066"/>
          <w:u w:val="single"/>
        </w:rPr>
        <w:t xml:space="preserve"> Reports</w:t>
      </w:r>
    </w:p>
    <w:p w14:paraId="5975B8F3" w14:textId="3B18A772" w:rsidR="00F16BC3" w:rsidRDefault="00092911" w:rsidP="00F16BC3">
      <w:pPr>
        <w:rPr>
          <w:b/>
          <w:bCs/>
        </w:rPr>
      </w:pPr>
      <w:r w:rsidRPr="00F16BC3">
        <w:rPr>
          <w:b/>
          <w:bCs/>
        </w:rPr>
        <w:t>Activities</w:t>
      </w:r>
      <w:r w:rsidR="00F16BC3" w:rsidRPr="00F16BC3">
        <w:rPr>
          <w:b/>
          <w:bCs/>
        </w:rPr>
        <w:t xml:space="preserve"> </w:t>
      </w:r>
      <w:r w:rsidR="00F91334">
        <w:rPr>
          <w:b/>
          <w:bCs/>
        </w:rPr>
        <w:t>–</w:t>
      </w:r>
      <w:r w:rsidR="00F16BC3" w:rsidRPr="00F16BC3">
        <w:rPr>
          <w:b/>
          <w:bCs/>
        </w:rPr>
        <w:t xml:space="preserve"> </w:t>
      </w:r>
      <w:r w:rsidR="00541630">
        <w:rPr>
          <w:b/>
          <w:bCs/>
        </w:rPr>
        <w:t>Mo</w:t>
      </w:r>
    </w:p>
    <w:p w14:paraId="6D310CE1" w14:textId="2137F50E" w:rsidR="00F91334" w:rsidRDefault="00F333A5" w:rsidP="00F16BC3">
      <w:r>
        <w:t xml:space="preserve">Soberstock on Saturday was fantastic. </w:t>
      </w:r>
    </w:p>
    <w:p w14:paraId="542481C1" w14:textId="710ED6D7" w:rsidR="00F333A5" w:rsidRDefault="007B245F" w:rsidP="00F16BC3">
      <w:r>
        <w:t xml:space="preserve">It was a success. </w:t>
      </w:r>
    </w:p>
    <w:p w14:paraId="10552AA9" w14:textId="4B8CBA91" w:rsidR="007B245F" w:rsidRDefault="007B245F" w:rsidP="00F16BC3">
      <w:r>
        <w:t xml:space="preserve">Brittanny was a big help. </w:t>
      </w:r>
    </w:p>
    <w:p w14:paraId="16C8B87F" w14:textId="6B79EA7C" w:rsidR="007B245F" w:rsidRDefault="007B245F" w:rsidP="00F16BC3">
      <w:r>
        <w:t xml:space="preserve">We made plans for Halloween dance. </w:t>
      </w:r>
      <w:r w:rsidR="004D10CE">
        <w:t>Secured location and DJ. Its October 25</w:t>
      </w:r>
      <w:r w:rsidR="004D10CE" w:rsidRPr="004D10CE">
        <w:rPr>
          <w:vertAlign w:val="superscript"/>
        </w:rPr>
        <w:t>th</w:t>
      </w:r>
      <w:r w:rsidR="004D10CE">
        <w:t xml:space="preserve">, 2025. </w:t>
      </w:r>
    </w:p>
    <w:p w14:paraId="34B4832E" w14:textId="77777777" w:rsidR="002D276C" w:rsidRDefault="002D276C" w:rsidP="0075654F"/>
    <w:p w14:paraId="1650BF77" w14:textId="3F25892A" w:rsidR="0075654F" w:rsidRDefault="0075654F" w:rsidP="0075654F">
      <w:pPr>
        <w:rPr>
          <w:i/>
          <w:iCs/>
        </w:rPr>
      </w:pPr>
      <w:r w:rsidRPr="008B5732">
        <w:rPr>
          <w:i/>
          <w:iCs/>
        </w:rPr>
        <w:t>Questions</w:t>
      </w:r>
      <w:r w:rsidR="00F33444" w:rsidRPr="008B5732">
        <w:rPr>
          <w:i/>
          <w:iCs/>
        </w:rPr>
        <w:t>:</w:t>
      </w:r>
      <w:r w:rsidR="00E73574">
        <w:rPr>
          <w:i/>
          <w:iCs/>
        </w:rPr>
        <w:t xml:space="preserve"> </w:t>
      </w:r>
    </w:p>
    <w:p w14:paraId="480FAA8D" w14:textId="19373626" w:rsidR="004D10CE" w:rsidRDefault="004D10CE" w:rsidP="0075654F">
      <w:r>
        <w:t>Anonymous: Is the Halloween dance a family event?</w:t>
      </w:r>
    </w:p>
    <w:p w14:paraId="08D88658" w14:textId="6362F007" w:rsidR="004D10CE" w:rsidRPr="004D10CE" w:rsidRDefault="004D10CE" w:rsidP="0075654F">
      <w:r>
        <w:t>Mo: Yes</w:t>
      </w:r>
    </w:p>
    <w:p w14:paraId="7863F93A" w14:textId="77777777" w:rsidR="00E73574" w:rsidRPr="008B5732" w:rsidRDefault="00E73574" w:rsidP="0075654F">
      <w:pPr>
        <w:rPr>
          <w:i/>
          <w:iCs/>
        </w:rPr>
      </w:pPr>
    </w:p>
    <w:p w14:paraId="610E935D" w14:textId="207E82DA" w:rsidR="00092911" w:rsidRDefault="00092911" w:rsidP="00F16BC3">
      <w:pPr>
        <w:rPr>
          <w:b/>
          <w:bCs/>
        </w:rPr>
      </w:pPr>
      <w:r w:rsidRPr="00F16BC3">
        <w:rPr>
          <w:b/>
          <w:bCs/>
        </w:rPr>
        <w:t>Archives</w:t>
      </w:r>
      <w:r w:rsidR="00F16BC3" w:rsidRPr="00F16BC3">
        <w:rPr>
          <w:b/>
          <w:bCs/>
        </w:rPr>
        <w:t xml:space="preserve"> – </w:t>
      </w:r>
      <w:r w:rsidR="00541630">
        <w:rPr>
          <w:b/>
          <w:bCs/>
        </w:rPr>
        <w:t>Austin</w:t>
      </w:r>
    </w:p>
    <w:p w14:paraId="43780DF2" w14:textId="65F19954" w:rsidR="002D276C" w:rsidRDefault="002D276C" w:rsidP="00F16BC3">
      <w:r>
        <w:t>Archives is being spruced up.</w:t>
      </w:r>
    </w:p>
    <w:p w14:paraId="4C0B29CC" w14:textId="77777777" w:rsidR="002D276C" w:rsidRDefault="002D276C" w:rsidP="00F16BC3"/>
    <w:p w14:paraId="73A525A3" w14:textId="43EC21C8" w:rsidR="002D276C" w:rsidRDefault="002D276C" w:rsidP="00F16BC3">
      <w:r>
        <w:t>Im looking for any information regarding specific group history.</w:t>
      </w:r>
    </w:p>
    <w:p w14:paraId="1E211B5A" w14:textId="772311D3" w:rsidR="002D276C" w:rsidRDefault="002D276C" w:rsidP="00F16BC3">
      <w:r>
        <w:t xml:space="preserve"> </w:t>
      </w:r>
    </w:p>
    <w:p w14:paraId="37036146" w14:textId="391B5A5D" w:rsidR="002D276C" w:rsidRPr="002D276C" w:rsidRDefault="002D276C" w:rsidP="00F16BC3">
      <w:r>
        <w:t xml:space="preserve">In search of a comfy </w:t>
      </w:r>
      <w:r w:rsidR="0049196C">
        <w:t>armchair</w:t>
      </w:r>
      <w:r>
        <w:t>.</w:t>
      </w:r>
    </w:p>
    <w:p w14:paraId="1A5BF4A5" w14:textId="77777777" w:rsidR="00E10AEB" w:rsidRDefault="00E10AEB" w:rsidP="00F33444">
      <w:pPr>
        <w:rPr>
          <w:i/>
          <w:iCs/>
        </w:rPr>
      </w:pPr>
      <w:r w:rsidRPr="008B5732">
        <w:rPr>
          <w:i/>
          <w:iCs/>
        </w:rPr>
        <w:t xml:space="preserve">Questions: </w:t>
      </w:r>
    </w:p>
    <w:p w14:paraId="46576A3E" w14:textId="77777777" w:rsidR="00E73574" w:rsidRPr="008B5732" w:rsidRDefault="00E73574" w:rsidP="00F33444">
      <w:pPr>
        <w:rPr>
          <w:i/>
          <w:iCs/>
        </w:rPr>
      </w:pPr>
    </w:p>
    <w:p w14:paraId="296A44F2" w14:textId="3284E117" w:rsidR="00F96219" w:rsidRDefault="00092911" w:rsidP="00F16BC3">
      <w:pPr>
        <w:rPr>
          <w:b/>
          <w:bCs/>
        </w:rPr>
      </w:pPr>
      <w:r w:rsidRPr="00F16BC3">
        <w:rPr>
          <w:b/>
          <w:bCs/>
        </w:rPr>
        <w:t>Central Office</w:t>
      </w:r>
      <w:r w:rsidR="00F16BC3" w:rsidRPr="00F16BC3">
        <w:rPr>
          <w:b/>
          <w:bCs/>
        </w:rPr>
        <w:t xml:space="preserve"> - Charlie O.</w:t>
      </w:r>
    </w:p>
    <w:p w14:paraId="33AD510A" w14:textId="32FFFA95" w:rsidR="00C4361C" w:rsidRDefault="00C4361C" w:rsidP="00E10AEB">
      <w:r>
        <w:t>We got group number</w:t>
      </w:r>
      <w:r w:rsidR="00524C0C">
        <w:t>s</w:t>
      </w:r>
      <w:r>
        <w:t xml:space="preserve"> from the districts and those were inputted into Square</w:t>
      </w:r>
    </w:p>
    <w:p w14:paraId="26DD9DAF" w14:textId="24AA4888" w:rsidR="00E10AEB" w:rsidRDefault="00E10AEB" w:rsidP="00E10AEB">
      <w:r>
        <w:br/>
        <w:t>12</w:t>
      </w:r>
      <w:r w:rsidRPr="00E10AEB">
        <w:rPr>
          <w:vertAlign w:val="superscript"/>
        </w:rPr>
        <w:t>th</w:t>
      </w:r>
      <w:r>
        <w:t xml:space="preserve"> Step Caller List: </w:t>
      </w:r>
    </w:p>
    <w:p w14:paraId="2C924D55" w14:textId="77777777" w:rsidR="00086528" w:rsidRDefault="00086528" w:rsidP="00E10AEB"/>
    <w:p w14:paraId="146F10F5" w14:textId="30BE9A19" w:rsidR="00242E7B" w:rsidRDefault="00242E7B" w:rsidP="00242E7B">
      <w:r>
        <w:t xml:space="preserve">Meeting List: </w:t>
      </w:r>
    </w:p>
    <w:p w14:paraId="378C6F36" w14:textId="77777777" w:rsidR="00242E7B" w:rsidRDefault="00541630" w:rsidP="00242E7B">
      <w:r w:rsidRPr="00541630">
        <w:br/>
        <w:t xml:space="preserve">Booker </w:t>
      </w:r>
      <w:r w:rsidR="00242E7B">
        <w:t>Exchange Committee</w:t>
      </w:r>
      <w:r w:rsidR="00D11C36">
        <w:t>:</w:t>
      </w:r>
    </w:p>
    <w:p w14:paraId="5DB5BB30" w14:textId="13B37904" w:rsidR="008B5732" w:rsidRDefault="00541630" w:rsidP="006A17BA">
      <w:pPr>
        <w:rPr>
          <w:i/>
          <w:iCs/>
        </w:rPr>
      </w:pPr>
      <w:r>
        <w:t>AA Store</w:t>
      </w:r>
      <w:r w:rsidR="00D11C36">
        <w:t xml:space="preserve">:  </w:t>
      </w:r>
      <w:r w:rsidR="008B5732">
        <w:br/>
      </w:r>
      <w:r>
        <w:rPr>
          <w:i/>
          <w:iCs/>
        </w:rPr>
        <w:br/>
      </w:r>
      <w:r w:rsidR="00982C28" w:rsidRPr="00DB5BA6">
        <w:rPr>
          <w:i/>
          <w:iCs/>
        </w:rPr>
        <w:t>Questions:</w:t>
      </w:r>
      <w:r w:rsidR="001540D7">
        <w:rPr>
          <w:i/>
          <w:iCs/>
        </w:rPr>
        <w:t xml:space="preserve"> </w:t>
      </w:r>
    </w:p>
    <w:p w14:paraId="4286EF91" w14:textId="77777777" w:rsidR="00E73574" w:rsidRPr="006A17BA" w:rsidRDefault="00E73574" w:rsidP="006A17BA"/>
    <w:p w14:paraId="4AABEEE2" w14:textId="77777777" w:rsidR="00086528" w:rsidRDefault="00134A8D" w:rsidP="008B5732">
      <w:pPr>
        <w:rPr>
          <w:b/>
          <w:bCs/>
        </w:rPr>
      </w:pPr>
      <w:r>
        <w:rPr>
          <w:b/>
          <w:bCs/>
        </w:rPr>
        <w:t xml:space="preserve">Finance </w:t>
      </w:r>
      <w:r w:rsidRPr="001B79CA">
        <w:rPr>
          <w:b/>
          <w:bCs/>
        </w:rPr>
        <w:t>–</w:t>
      </w:r>
      <w:r w:rsidR="0094438B" w:rsidRPr="001B79CA">
        <w:rPr>
          <w:b/>
          <w:bCs/>
        </w:rPr>
        <w:t xml:space="preserve"> </w:t>
      </w:r>
      <w:r w:rsidR="00D949DA">
        <w:rPr>
          <w:b/>
          <w:bCs/>
        </w:rPr>
        <w:t>Dave</w:t>
      </w:r>
      <w:r w:rsidR="004374EE">
        <w:rPr>
          <w:b/>
          <w:bCs/>
        </w:rPr>
        <w:t xml:space="preserve"> Y. </w:t>
      </w:r>
    </w:p>
    <w:p w14:paraId="14EBC933" w14:textId="688A986A" w:rsidR="00524C0C" w:rsidRDefault="00253A4F" w:rsidP="008B5732">
      <w:r>
        <w:t xml:space="preserve">The important thing to note is the store sales were supplementing our deficit. </w:t>
      </w:r>
    </w:p>
    <w:p w14:paraId="7529705B" w14:textId="77777777" w:rsidR="004D40DE" w:rsidRDefault="003D3062" w:rsidP="008B5732">
      <w:r>
        <w:t>The goal is for each committee to be self-supporting.</w:t>
      </w:r>
    </w:p>
    <w:p w14:paraId="0E1FEA80" w14:textId="77777777" w:rsidR="008A49A1" w:rsidRDefault="004D40DE" w:rsidP="008B5732">
      <w:r>
        <w:t xml:space="preserve">Intergroup reps will need to go back to groups and convey that Intergroup needs more contributions. </w:t>
      </w:r>
    </w:p>
    <w:p w14:paraId="03848E77" w14:textId="764AD52E" w:rsidR="003D3062" w:rsidRPr="00524C0C" w:rsidRDefault="008A49A1" w:rsidP="008B5732">
      <w:r>
        <w:t xml:space="preserve">We will be more transparent. </w:t>
      </w:r>
      <w:r w:rsidR="003D3062">
        <w:t xml:space="preserve"> </w:t>
      </w:r>
    </w:p>
    <w:p w14:paraId="2E4A6CC5" w14:textId="6791BA0B" w:rsidR="008B5732" w:rsidRDefault="008B5732" w:rsidP="008B5732">
      <w:pPr>
        <w:rPr>
          <w:i/>
          <w:iCs/>
        </w:rPr>
      </w:pPr>
      <w:r w:rsidRPr="00DB5BA6">
        <w:rPr>
          <w:i/>
          <w:iCs/>
        </w:rPr>
        <w:t>Questions:</w:t>
      </w:r>
    </w:p>
    <w:p w14:paraId="712149B8" w14:textId="4B481F86" w:rsidR="008A49A1" w:rsidRDefault="008A49A1" w:rsidP="008B5732">
      <w:r>
        <w:t xml:space="preserve">Chris: We need a better system so everyone can follow </w:t>
      </w:r>
      <w:r w:rsidR="00CC4B4D">
        <w:t>the breakdown.</w:t>
      </w:r>
    </w:p>
    <w:p w14:paraId="54649332" w14:textId="088530B2" w:rsidR="00CC4B4D" w:rsidRPr="008A49A1" w:rsidRDefault="00CC4B4D" w:rsidP="008B5732">
      <w:r>
        <w:lastRenderedPageBreak/>
        <w:t xml:space="preserve">Dave: Thank you. </w:t>
      </w:r>
    </w:p>
    <w:p w14:paraId="23E13278" w14:textId="77777777" w:rsidR="00E73574" w:rsidRDefault="00E73574" w:rsidP="008B5732">
      <w:pPr>
        <w:rPr>
          <w:i/>
          <w:iCs/>
        </w:rPr>
      </w:pPr>
    </w:p>
    <w:p w14:paraId="4794CF92" w14:textId="03A0E8AC" w:rsidR="00F96219" w:rsidRDefault="00F96219" w:rsidP="008B5732">
      <w:pPr>
        <w:rPr>
          <w:b/>
          <w:bCs/>
        </w:rPr>
      </w:pPr>
      <w:r w:rsidRPr="001B79CA">
        <w:rPr>
          <w:b/>
          <w:bCs/>
        </w:rPr>
        <w:t>Hotline</w:t>
      </w:r>
      <w:r w:rsidR="001B79CA" w:rsidRPr="001B79CA">
        <w:rPr>
          <w:b/>
          <w:bCs/>
        </w:rPr>
        <w:t xml:space="preserve"> – PJ W.</w:t>
      </w:r>
    </w:p>
    <w:p w14:paraId="3014987E" w14:textId="77777777" w:rsidR="00E73574" w:rsidRPr="001B79CA" w:rsidRDefault="00E73574" w:rsidP="008B5732">
      <w:pPr>
        <w:rPr>
          <w:b/>
          <w:bCs/>
        </w:rPr>
      </w:pPr>
    </w:p>
    <w:p w14:paraId="2487DE3E" w14:textId="0C4892B8" w:rsidR="000C386D" w:rsidRDefault="00F96219" w:rsidP="000C386D">
      <w:pPr>
        <w:rPr>
          <w:b/>
          <w:bCs/>
        </w:rPr>
      </w:pPr>
      <w:r w:rsidRPr="001B79CA">
        <w:rPr>
          <w:b/>
          <w:bCs/>
        </w:rPr>
        <w:t xml:space="preserve">Website </w:t>
      </w:r>
      <w:r w:rsidR="001B79CA" w:rsidRPr="001B79CA">
        <w:rPr>
          <w:b/>
          <w:bCs/>
        </w:rPr>
        <w:t xml:space="preserve">– </w:t>
      </w:r>
      <w:r w:rsidR="000C386D">
        <w:rPr>
          <w:b/>
          <w:bCs/>
        </w:rPr>
        <w:t>Kim</w:t>
      </w:r>
      <w:r w:rsidR="00E10694">
        <w:rPr>
          <w:b/>
          <w:bCs/>
        </w:rPr>
        <w:t xml:space="preserve"> T.</w:t>
      </w:r>
    </w:p>
    <w:p w14:paraId="3FCFE62B" w14:textId="2643555C" w:rsidR="00B672FE" w:rsidRDefault="0011354A" w:rsidP="000C386D">
      <w:r>
        <w:t xml:space="preserve">Flyers and events </w:t>
      </w:r>
      <w:r w:rsidR="00932D1D">
        <w:t>are current.</w:t>
      </w:r>
    </w:p>
    <w:p w14:paraId="110B2D3E" w14:textId="6E8A7970" w:rsidR="00932D1D" w:rsidRDefault="00932D1D" w:rsidP="000C386D">
      <w:r>
        <w:t xml:space="preserve">New text blasting program – its free. </w:t>
      </w:r>
    </w:p>
    <w:p w14:paraId="2C1538B7" w14:textId="798BFBA8" w:rsidR="00932D1D" w:rsidRPr="0011354A" w:rsidRDefault="00932D1D" w:rsidP="000C386D">
      <w:r>
        <w:t xml:space="preserve">We have a fully Spanish flyer. </w:t>
      </w:r>
    </w:p>
    <w:p w14:paraId="0CF2AC1C" w14:textId="4BC64C2A" w:rsidR="00CC72C0" w:rsidRPr="0055642B" w:rsidRDefault="000C386D" w:rsidP="0055642B">
      <w:pPr>
        <w:rPr>
          <w:i/>
          <w:iCs/>
        </w:rPr>
      </w:pPr>
      <w:r>
        <w:tab/>
      </w:r>
      <w:r>
        <w:br/>
      </w:r>
      <w:r w:rsidRPr="00DB5BA6">
        <w:rPr>
          <w:i/>
          <w:iCs/>
        </w:rPr>
        <w:t>Questions:</w:t>
      </w:r>
    </w:p>
    <w:p w14:paraId="2BD5D706" w14:textId="18287F61" w:rsidR="0029515A" w:rsidRDefault="0029515A" w:rsidP="001B79CA">
      <w:pPr>
        <w:rPr>
          <w:b/>
          <w:bCs/>
        </w:rPr>
      </w:pPr>
      <w:r w:rsidRPr="001B79CA">
        <w:rPr>
          <w:b/>
          <w:bCs/>
        </w:rPr>
        <w:t>Corrections</w:t>
      </w:r>
      <w:r w:rsidR="001B79CA" w:rsidRPr="001B79CA">
        <w:rPr>
          <w:b/>
          <w:bCs/>
        </w:rPr>
        <w:t xml:space="preserve"> – </w:t>
      </w:r>
      <w:r w:rsidR="004374EE">
        <w:rPr>
          <w:b/>
          <w:bCs/>
        </w:rPr>
        <w:t>Glenn</w:t>
      </w:r>
      <w:r w:rsidR="001B79CA" w:rsidRPr="001B79CA">
        <w:rPr>
          <w:b/>
          <w:bCs/>
        </w:rPr>
        <w:t>.</w:t>
      </w:r>
    </w:p>
    <w:p w14:paraId="6D6D876A" w14:textId="3423C29B" w:rsidR="00FB7CC6" w:rsidRPr="00086528" w:rsidRDefault="009A4BD1" w:rsidP="001B79CA">
      <w:r>
        <w:t>Absent</w:t>
      </w:r>
    </w:p>
    <w:p w14:paraId="5A705083" w14:textId="77777777" w:rsidR="006F6E22" w:rsidRDefault="006F6E22" w:rsidP="006F6E22">
      <w:r w:rsidRPr="00DB5BA6">
        <w:rPr>
          <w:i/>
          <w:iCs/>
        </w:rPr>
        <w:t>Questions:</w:t>
      </w:r>
    </w:p>
    <w:p w14:paraId="56461A6B" w14:textId="08E566D1" w:rsidR="006F6E22" w:rsidRDefault="006F6E22" w:rsidP="001B79CA">
      <w:r>
        <w:tab/>
        <w:t>None</w:t>
      </w:r>
    </w:p>
    <w:p w14:paraId="30760DAE" w14:textId="77777777" w:rsidR="00E73574" w:rsidRPr="00134A8D" w:rsidRDefault="00E73574" w:rsidP="001B79CA"/>
    <w:p w14:paraId="295667EE" w14:textId="1E970355" w:rsidR="0029515A" w:rsidRDefault="0029515A" w:rsidP="001B79CA">
      <w:pPr>
        <w:rPr>
          <w:b/>
          <w:bCs/>
        </w:rPr>
      </w:pPr>
      <w:r w:rsidRPr="001B79CA">
        <w:rPr>
          <w:b/>
          <w:bCs/>
        </w:rPr>
        <w:t>Institutions</w:t>
      </w:r>
      <w:r w:rsidR="001B79CA" w:rsidRPr="001B79CA">
        <w:rPr>
          <w:b/>
          <w:bCs/>
        </w:rPr>
        <w:t xml:space="preserve"> – </w:t>
      </w:r>
      <w:r w:rsidR="00E10694">
        <w:rPr>
          <w:b/>
          <w:bCs/>
        </w:rPr>
        <w:t>Jeremiah</w:t>
      </w:r>
    </w:p>
    <w:p w14:paraId="32D83891" w14:textId="1D4AE7A9" w:rsidR="00787123" w:rsidRDefault="006D42E7" w:rsidP="001B79CA">
      <w:r>
        <w:t xml:space="preserve">There is a </w:t>
      </w:r>
      <w:r w:rsidR="0049196C">
        <w:t>handout</w:t>
      </w:r>
      <w:r>
        <w:t xml:space="preserve"> for </w:t>
      </w:r>
      <w:r w:rsidR="0096388D">
        <w:t>current</w:t>
      </w:r>
      <w:r w:rsidR="00BB7DDA">
        <w:t xml:space="preserve"> commitments. </w:t>
      </w:r>
    </w:p>
    <w:p w14:paraId="61185BB0" w14:textId="52442DC4" w:rsidR="00BB7DDA" w:rsidRPr="006D42E7" w:rsidRDefault="00BB7DDA" w:rsidP="001B79CA">
      <w:r>
        <w:t xml:space="preserve">Failing commitments only hurts the still suffering alcoholic. </w:t>
      </w:r>
    </w:p>
    <w:p w14:paraId="473189F4" w14:textId="77777777" w:rsidR="00EC4D9D" w:rsidRDefault="00EC4D9D" w:rsidP="00EC4D9D">
      <w:r>
        <w:t>Questions:</w:t>
      </w:r>
    </w:p>
    <w:p w14:paraId="1BAB0CAA" w14:textId="77777777" w:rsidR="00EC4D9D" w:rsidRPr="006F6E22" w:rsidRDefault="00EC4D9D" w:rsidP="006F6E22"/>
    <w:p w14:paraId="3A4EDB76" w14:textId="3C56863B" w:rsidR="00E10694" w:rsidRDefault="00E10694" w:rsidP="00E10694">
      <w:pPr>
        <w:rPr>
          <w:b/>
          <w:bCs/>
        </w:rPr>
      </w:pPr>
      <w:r>
        <w:rPr>
          <w:b/>
          <w:bCs/>
        </w:rPr>
        <w:t xml:space="preserve">Public Information – </w:t>
      </w:r>
      <w:r w:rsidR="00E73574">
        <w:rPr>
          <w:b/>
          <w:bCs/>
        </w:rPr>
        <w:t>Mandy</w:t>
      </w:r>
    </w:p>
    <w:p w14:paraId="652A3174" w14:textId="77777777" w:rsidR="00E73574" w:rsidRDefault="00E73574" w:rsidP="00E10694">
      <w:pPr>
        <w:rPr>
          <w:b/>
          <w:bCs/>
        </w:rPr>
      </w:pPr>
    </w:p>
    <w:p w14:paraId="1A1F9A24" w14:textId="77777777" w:rsidR="00F333A5" w:rsidRDefault="00F333A5" w:rsidP="007F3412">
      <w:r>
        <w:t>Absent</w:t>
      </w:r>
    </w:p>
    <w:p w14:paraId="38E8FD7C" w14:textId="4F0BFE17" w:rsidR="007F3412" w:rsidRDefault="007F3412" w:rsidP="007F3412">
      <w:r>
        <w:t>Questions:</w:t>
      </w:r>
      <w:r w:rsidR="00B672FE">
        <w:t>None</w:t>
      </w:r>
    </w:p>
    <w:p w14:paraId="540A2F75" w14:textId="77777777" w:rsidR="00B672FE" w:rsidRDefault="00B672FE" w:rsidP="007F3412"/>
    <w:p w14:paraId="6B343827" w14:textId="4713B60C" w:rsidR="0029515A" w:rsidRDefault="0029515A" w:rsidP="00722BE4">
      <w:pPr>
        <w:rPr>
          <w:b/>
          <w:bCs/>
        </w:rPr>
      </w:pPr>
      <w:r w:rsidRPr="001B79CA">
        <w:rPr>
          <w:b/>
          <w:bCs/>
        </w:rPr>
        <w:t>Newsletter</w:t>
      </w:r>
      <w:r w:rsidR="001B79CA" w:rsidRPr="001B79CA">
        <w:rPr>
          <w:b/>
          <w:bCs/>
        </w:rPr>
        <w:t xml:space="preserve"> – </w:t>
      </w:r>
      <w:r w:rsidR="004E6938">
        <w:rPr>
          <w:b/>
          <w:bCs/>
        </w:rPr>
        <w:t>Evan</w:t>
      </w:r>
    </w:p>
    <w:p w14:paraId="50A4A368" w14:textId="310AC152" w:rsidR="00E73574" w:rsidRDefault="00430238" w:rsidP="00722BE4">
      <w:r>
        <w:t xml:space="preserve">Planning fall issue to be released in September. </w:t>
      </w:r>
    </w:p>
    <w:p w14:paraId="1F1995A7" w14:textId="4566BD0D" w:rsidR="00430238" w:rsidRDefault="00430238" w:rsidP="00722BE4">
      <w:r>
        <w:t>We appreciate input/contributions/jokes</w:t>
      </w:r>
      <w:r w:rsidR="00BE3829">
        <w:t>.</w:t>
      </w:r>
    </w:p>
    <w:p w14:paraId="79FB5E21" w14:textId="5B944B2A" w:rsidR="00BE3829" w:rsidRDefault="00BE3829" w:rsidP="00722BE4">
      <w:pPr>
        <w:rPr>
          <w:b/>
          <w:bCs/>
        </w:rPr>
      </w:pPr>
      <w:r>
        <w:t xml:space="preserve">We are looking for someone to cover traditions and concepts. </w:t>
      </w:r>
    </w:p>
    <w:p w14:paraId="7C07E319" w14:textId="77777777" w:rsidR="00722BE4" w:rsidRDefault="00722BE4" w:rsidP="00817994">
      <w:pPr>
        <w:rPr>
          <w:i/>
          <w:iCs/>
        </w:rPr>
      </w:pPr>
      <w:r w:rsidRPr="00DB5BA6">
        <w:rPr>
          <w:i/>
          <w:iCs/>
        </w:rPr>
        <w:t>Questions:</w:t>
      </w:r>
    </w:p>
    <w:p w14:paraId="0B5CA3E3" w14:textId="5FF1198D" w:rsidR="00722BE4" w:rsidRPr="00722BE4" w:rsidRDefault="00722BE4" w:rsidP="00722BE4">
      <w:r>
        <w:tab/>
        <w:t>None</w:t>
      </w:r>
    </w:p>
    <w:p w14:paraId="56ECC43B" w14:textId="77777777" w:rsidR="0029515A" w:rsidRDefault="0029515A" w:rsidP="0029515A"/>
    <w:p w14:paraId="75B57F1F" w14:textId="36381D39" w:rsidR="0029515A" w:rsidRPr="00FE4623" w:rsidRDefault="0029515A" w:rsidP="0029515A">
      <w:pPr>
        <w:rPr>
          <w:b/>
          <w:bCs/>
        </w:rPr>
      </w:pPr>
      <w:r w:rsidRPr="00FE4623">
        <w:rPr>
          <w:b/>
          <w:bCs/>
        </w:rPr>
        <w:t xml:space="preserve">Unity </w:t>
      </w:r>
      <w:r w:rsidR="00FE4623" w:rsidRPr="00FE4623">
        <w:rPr>
          <w:b/>
          <w:bCs/>
        </w:rPr>
        <w:t>–</w:t>
      </w:r>
      <w:r w:rsidR="001B79CA" w:rsidRPr="00FE4623">
        <w:rPr>
          <w:b/>
          <w:bCs/>
        </w:rPr>
        <w:t xml:space="preserve"> </w:t>
      </w:r>
      <w:r w:rsidR="00CC4B4D">
        <w:rPr>
          <w:b/>
          <w:bCs/>
        </w:rPr>
        <w:t>Mekel R</w:t>
      </w:r>
    </w:p>
    <w:p w14:paraId="19A0DF26" w14:textId="6A24B585" w:rsidR="00F91334" w:rsidRDefault="00A91AF8" w:rsidP="00CC4B4D">
      <w:r>
        <w:t xml:space="preserve">Took position to spread the word. </w:t>
      </w:r>
    </w:p>
    <w:p w14:paraId="5220F28B" w14:textId="25665D02" w:rsidR="00A91AF8" w:rsidRDefault="00A91AF8" w:rsidP="00CC4B4D">
      <w:r>
        <w:t xml:space="preserve">My goal is to network with different districts. </w:t>
      </w:r>
    </w:p>
    <w:p w14:paraId="670D5538" w14:textId="592F20DB" w:rsidR="005E2992" w:rsidRDefault="005E2992" w:rsidP="00CC4B4D">
      <w:r>
        <w:t>Looking for networking help/volunteers.</w:t>
      </w:r>
    </w:p>
    <w:p w14:paraId="08E16431" w14:textId="5C10517D" w:rsidR="00F91334" w:rsidRDefault="0029515A" w:rsidP="0029515A">
      <w:pPr>
        <w:rPr>
          <w:b/>
          <w:bCs/>
          <w:i/>
          <w:iCs/>
        </w:rPr>
      </w:pPr>
      <w:r w:rsidRPr="00FE4623">
        <w:rPr>
          <w:b/>
          <w:bCs/>
        </w:rPr>
        <w:t>B</w:t>
      </w:r>
      <w:r w:rsidR="00FE4623">
        <w:rPr>
          <w:b/>
          <w:bCs/>
        </w:rPr>
        <w:t xml:space="preserve">ridging the </w:t>
      </w:r>
      <w:r w:rsidRPr="00FE4623">
        <w:rPr>
          <w:b/>
          <w:bCs/>
        </w:rPr>
        <w:t>G</w:t>
      </w:r>
      <w:r w:rsidR="00FE4623">
        <w:rPr>
          <w:b/>
          <w:bCs/>
        </w:rPr>
        <w:t>ap</w:t>
      </w:r>
      <w:r w:rsidRPr="00FE4623">
        <w:rPr>
          <w:b/>
          <w:bCs/>
        </w:rPr>
        <w:t xml:space="preserve"> </w:t>
      </w:r>
      <w:r w:rsidR="00722BE4">
        <w:rPr>
          <w:b/>
          <w:bCs/>
        </w:rPr>
        <w:t>–</w:t>
      </w:r>
      <w:r w:rsidR="002D276C">
        <w:rPr>
          <w:b/>
          <w:bCs/>
          <w:i/>
          <w:iCs/>
        </w:rPr>
        <w:t xml:space="preserve"> </w:t>
      </w:r>
      <w:r w:rsidR="0055642B" w:rsidRPr="0055642B">
        <w:rPr>
          <w:b/>
          <w:bCs/>
        </w:rPr>
        <w:t>Emily</w:t>
      </w:r>
    </w:p>
    <w:p w14:paraId="6972611C" w14:textId="77F3973B" w:rsidR="0055642B" w:rsidRPr="0055642B" w:rsidRDefault="0055642B" w:rsidP="0029515A">
      <w:r>
        <w:t>Everything is going well.</w:t>
      </w:r>
    </w:p>
    <w:p w14:paraId="7D1BF724" w14:textId="1016AC28" w:rsidR="0029515A" w:rsidRPr="00FE4623" w:rsidRDefault="0029515A" w:rsidP="0029515A">
      <w:pPr>
        <w:rPr>
          <w:b/>
          <w:bCs/>
        </w:rPr>
      </w:pPr>
    </w:p>
    <w:p w14:paraId="030C2B84" w14:textId="77777777" w:rsidR="00817994" w:rsidRDefault="00817994" w:rsidP="00817994">
      <w:pPr>
        <w:rPr>
          <w:i/>
          <w:iCs/>
        </w:rPr>
      </w:pPr>
      <w:r w:rsidRPr="00DB5BA6">
        <w:rPr>
          <w:i/>
          <w:iCs/>
        </w:rPr>
        <w:t>Questions:</w:t>
      </w:r>
    </w:p>
    <w:p w14:paraId="7B944AF2" w14:textId="3CB5486E" w:rsidR="00817994" w:rsidRPr="00722BE4" w:rsidRDefault="00817994" w:rsidP="003023A9">
      <w:r>
        <w:tab/>
        <w:t>None</w:t>
      </w:r>
    </w:p>
    <w:p w14:paraId="01A6833F" w14:textId="77777777" w:rsidR="00140263" w:rsidRDefault="00FE4623" w:rsidP="00722BE4">
      <w:pPr>
        <w:jc w:val="center"/>
        <w:rPr>
          <w:b/>
          <w:bCs/>
          <w:color w:val="000066"/>
          <w:u w:val="single"/>
        </w:rPr>
      </w:pPr>
      <w:r>
        <w:rPr>
          <w:b/>
          <w:bCs/>
          <w:color w:val="000066"/>
          <w:u w:val="single"/>
        </w:rPr>
        <w:t>Old Business</w:t>
      </w:r>
    </w:p>
    <w:p w14:paraId="49F29DE6" w14:textId="12D40ED0" w:rsidR="008C08D5" w:rsidRDefault="00FE4623" w:rsidP="00140263">
      <w:pPr>
        <w:jc w:val="center"/>
        <w:rPr>
          <w:b/>
          <w:bCs/>
          <w:color w:val="000066"/>
          <w:u w:val="single"/>
        </w:rPr>
      </w:pPr>
      <w:r>
        <w:rPr>
          <w:b/>
          <w:bCs/>
          <w:color w:val="000066"/>
          <w:u w:val="single"/>
        </w:rPr>
        <w:t>New Business</w:t>
      </w:r>
    </w:p>
    <w:p w14:paraId="3E4EECF0" w14:textId="4AD6624E" w:rsidR="001C575A" w:rsidRDefault="00FC1E25" w:rsidP="001C575A">
      <w:r>
        <w:t>Soberstock had a net profit of $5000</w:t>
      </w:r>
    </w:p>
    <w:p w14:paraId="56B84168" w14:textId="748EC126" w:rsidR="004C2D5D" w:rsidRPr="001C575A" w:rsidRDefault="000D47E3" w:rsidP="001C575A">
      <w:r>
        <w:t xml:space="preserve">There is a breakdown of operating costs and a </w:t>
      </w:r>
      <w:r w:rsidR="0049196C">
        <w:t>get-well</w:t>
      </w:r>
      <w:r>
        <w:t xml:space="preserve"> plan. </w:t>
      </w:r>
      <w:r w:rsidR="0049196C">
        <w:t>Ultimately,</w:t>
      </w:r>
      <w:r>
        <w:t xml:space="preserve"> we need more group contributions</w:t>
      </w:r>
      <w:r w:rsidR="000D695B">
        <w:t>.</w:t>
      </w:r>
    </w:p>
    <w:p w14:paraId="41A0E154" w14:textId="413147EA" w:rsidR="00A068BD" w:rsidRPr="00A068BD" w:rsidRDefault="00A068BD" w:rsidP="00A068BD">
      <w:pPr>
        <w:jc w:val="center"/>
        <w:rPr>
          <w:b/>
          <w:bCs/>
          <w:color w:val="000066"/>
        </w:rPr>
      </w:pPr>
      <w:r w:rsidRPr="00A068BD">
        <w:rPr>
          <w:b/>
          <w:bCs/>
          <w:color w:val="000066"/>
        </w:rPr>
        <w:t>Closing</w:t>
      </w:r>
    </w:p>
    <w:p w14:paraId="792E0D18" w14:textId="05317625" w:rsidR="00A068BD" w:rsidRDefault="00A068BD" w:rsidP="00A068BD">
      <w:r>
        <w:t>Close with the Responsibility statement</w:t>
      </w:r>
      <w:r w:rsidR="00386474">
        <w:t>.</w:t>
      </w:r>
    </w:p>
    <w:sectPr w:rsidR="00A068BD" w:rsidSect="00FE46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3FA7"/>
    <w:multiLevelType w:val="multilevel"/>
    <w:tmpl w:val="707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B3A1C"/>
    <w:multiLevelType w:val="multilevel"/>
    <w:tmpl w:val="E56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4C1B4E"/>
    <w:multiLevelType w:val="multilevel"/>
    <w:tmpl w:val="6F6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24460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1905676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78726370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34"/>
    <w:rsid w:val="00003A7D"/>
    <w:rsid w:val="00014C94"/>
    <w:rsid w:val="00022D38"/>
    <w:rsid w:val="00033AEB"/>
    <w:rsid w:val="0007322E"/>
    <w:rsid w:val="00073731"/>
    <w:rsid w:val="00086528"/>
    <w:rsid w:val="00092911"/>
    <w:rsid w:val="000A5F79"/>
    <w:rsid w:val="000C11A2"/>
    <w:rsid w:val="000C386D"/>
    <w:rsid w:val="000C3DF7"/>
    <w:rsid w:val="000D47E3"/>
    <w:rsid w:val="000D695B"/>
    <w:rsid w:val="000E56CA"/>
    <w:rsid w:val="001031DB"/>
    <w:rsid w:val="00104946"/>
    <w:rsid w:val="001066C4"/>
    <w:rsid w:val="00107CB8"/>
    <w:rsid w:val="0011354A"/>
    <w:rsid w:val="0011355E"/>
    <w:rsid w:val="00134A8D"/>
    <w:rsid w:val="00140263"/>
    <w:rsid w:val="001415E5"/>
    <w:rsid w:val="001540D7"/>
    <w:rsid w:val="001854A6"/>
    <w:rsid w:val="00192240"/>
    <w:rsid w:val="001B6786"/>
    <w:rsid w:val="001B79CA"/>
    <w:rsid w:val="001C575A"/>
    <w:rsid w:val="001E2718"/>
    <w:rsid w:val="00235B93"/>
    <w:rsid w:val="00242E7B"/>
    <w:rsid w:val="00253A4F"/>
    <w:rsid w:val="00263C9F"/>
    <w:rsid w:val="00266D4C"/>
    <w:rsid w:val="00270411"/>
    <w:rsid w:val="00293530"/>
    <w:rsid w:val="0029515A"/>
    <w:rsid w:val="002D276C"/>
    <w:rsid w:val="002D5456"/>
    <w:rsid w:val="002D7D0D"/>
    <w:rsid w:val="003023A9"/>
    <w:rsid w:val="003120D0"/>
    <w:rsid w:val="003718D3"/>
    <w:rsid w:val="003807F7"/>
    <w:rsid w:val="00383572"/>
    <w:rsid w:val="00386474"/>
    <w:rsid w:val="003A23FE"/>
    <w:rsid w:val="003B03C0"/>
    <w:rsid w:val="003C1198"/>
    <w:rsid w:val="003C6432"/>
    <w:rsid w:val="003D3062"/>
    <w:rsid w:val="004066D6"/>
    <w:rsid w:val="004258D7"/>
    <w:rsid w:val="00426B57"/>
    <w:rsid w:val="00430238"/>
    <w:rsid w:val="004374EE"/>
    <w:rsid w:val="00482892"/>
    <w:rsid w:val="0049196C"/>
    <w:rsid w:val="004C2D5D"/>
    <w:rsid w:val="004D10CE"/>
    <w:rsid w:val="004D40DE"/>
    <w:rsid w:val="004E6938"/>
    <w:rsid w:val="004F6EBD"/>
    <w:rsid w:val="00507FE5"/>
    <w:rsid w:val="005124D4"/>
    <w:rsid w:val="00524C0C"/>
    <w:rsid w:val="00534296"/>
    <w:rsid w:val="00541630"/>
    <w:rsid w:val="0055642B"/>
    <w:rsid w:val="00586DF0"/>
    <w:rsid w:val="005A1A81"/>
    <w:rsid w:val="005D4F00"/>
    <w:rsid w:val="005E2992"/>
    <w:rsid w:val="006067D4"/>
    <w:rsid w:val="006670F7"/>
    <w:rsid w:val="006822E7"/>
    <w:rsid w:val="00692E5E"/>
    <w:rsid w:val="006A17BA"/>
    <w:rsid w:val="006B35EB"/>
    <w:rsid w:val="006B5665"/>
    <w:rsid w:val="006D00AC"/>
    <w:rsid w:val="006D42E7"/>
    <w:rsid w:val="006F1D06"/>
    <w:rsid w:val="006F6E22"/>
    <w:rsid w:val="00722BE4"/>
    <w:rsid w:val="007512AC"/>
    <w:rsid w:val="00752302"/>
    <w:rsid w:val="0075490B"/>
    <w:rsid w:val="0075654F"/>
    <w:rsid w:val="00764376"/>
    <w:rsid w:val="00764FD8"/>
    <w:rsid w:val="00787123"/>
    <w:rsid w:val="007B245F"/>
    <w:rsid w:val="007C376B"/>
    <w:rsid w:val="007C709C"/>
    <w:rsid w:val="007E0BE2"/>
    <w:rsid w:val="007F3412"/>
    <w:rsid w:val="00817994"/>
    <w:rsid w:val="00820EC5"/>
    <w:rsid w:val="008352C7"/>
    <w:rsid w:val="00852080"/>
    <w:rsid w:val="00853B0E"/>
    <w:rsid w:val="008547C6"/>
    <w:rsid w:val="00871303"/>
    <w:rsid w:val="008A49A1"/>
    <w:rsid w:val="008B5732"/>
    <w:rsid w:val="008B6266"/>
    <w:rsid w:val="008C08D5"/>
    <w:rsid w:val="008C5A81"/>
    <w:rsid w:val="00910736"/>
    <w:rsid w:val="00932D1D"/>
    <w:rsid w:val="0094438B"/>
    <w:rsid w:val="0096388D"/>
    <w:rsid w:val="00964E90"/>
    <w:rsid w:val="00982C28"/>
    <w:rsid w:val="009A0E6E"/>
    <w:rsid w:val="009A4BD1"/>
    <w:rsid w:val="009B4260"/>
    <w:rsid w:val="009C4B79"/>
    <w:rsid w:val="009D5F6C"/>
    <w:rsid w:val="00A068BD"/>
    <w:rsid w:val="00A145EA"/>
    <w:rsid w:val="00A26E32"/>
    <w:rsid w:val="00A66099"/>
    <w:rsid w:val="00A87142"/>
    <w:rsid w:val="00A91AF8"/>
    <w:rsid w:val="00A9259F"/>
    <w:rsid w:val="00A92D74"/>
    <w:rsid w:val="00A97734"/>
    <w:rsid w:val="00AC055E"/>
    <w:rsid w:val="00B353EB"/>
    <w:rsid w:val="00B54E8F"/>
    <w:rsid w:val="00B672FE"/>
    <w:rsid w:val="00B7526B"/>
    <w:rsid w:val="00BB7DDA"/>
    <w:rsid w:val="00BC0823"/>
    <w:rsid w:val="00BC0A2E"/>
    <w:rsid w:val="00BC292D"/>
    <w:rsid w:val="00BC6311"/>
    <w:rsid w:val="00BE3829"/>
    <w:rsid w:val="00C00BBD"/>
    <w:rsid w:val="00C108C2"/>
    <w:rsid w:val="00C20E53"/>
    <w:rsid w:val="00C4361C"/>
    <w:rsid w:val="00C5581A"/>
    <w:rsid w:val="00C82937"/>
    <w:rsid w:val="00C86F07"/>
    <w:rsid w:val="00C9081B"/>
    <w:rsid w:val="00CA6338"/>
    <w:rsid w:val="00CC4B4D"/>
    <w:rsid w:val="00CC72C0"/>
    <w:rsid w:val="00D11C36"/>
    <w:rsid w:val="00D13D62"/>
    <w:rsid w:val="00D17616"/>
    <w:rsid w:val="00D21DF5"/>
    <w:rsid w:val="00D5717A"/>
    <w:rsid w:val="00D949DA"/>
    <w:rsid w:val="00DA405D"/>
    <w:rsid w:val="00DB0C7E"/>
    <w:rsid w:val="00DB3660"/>
    <w:rsid w:val="00DB5BA6"/>
    <w:rsid w:val="00E10694"/>
    <w:rsid w:val="00E10AEB"/>
    <w:rsid w:val="00E129BE"/>
    <w:rsid w:val="00E407F9"/>
    <w:rsid w:val="00E73574"/>
    <w:rsid w:val="00E74798"/>
    <w:rsid w:val="00EA0EFD"/>
    <w:rsid w:val="00EA6498"/>
    <w:rsid w:val="00EC4D9D"/>
    <w:rsid w:val="00EE48D5"/>
    <w:rsid w:val="00EF0414"/>
    <w:rsid w:val="00F16BC3"/>
    <w:rsid w:val="00F333A5"/>
    <w:rsid w:val="00F33444"/>
    <w:rsid w:val="00F53D3D"/>
    <w:rsid w:val="00F55196"/>
    <w:rsid w:val="00F87A46"/>
    <w:rsid w:val="00F91334"/>
    <w:rsid w:val="00F96219"/>
    <w:rsid w:val="00FB1524"/>
    <w:rsid w:val="00FB2157"/>
    <w:rsid w:val="00FB7CC6"/>
    <w:rsid w:val="00FC1E25"/>
    <w:rsid w:val="00FC5D6D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16C9"/>
  <w15:chartTrackingRefBased/>
  <w15:docId w15:val="{7D88EE27-7342-4095-97EB-F9A571A3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7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2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26B5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Ashworth</dc:creator>
  <cp:keywords/>
  <dc:description/>
  <cp:lastModifiedBy>Devon Edwards</cp:lastModifiedBy>
  <cp:revision>5</cp:revision>
  <cp:lastPrinted>2025-06-14T21:48:00Z</cp:lastPrinted>
  <dcterms:created xsi:type="dcterms:W3CDTF">2025-09-09T19:44:00Z</dcterms:created>
  <dcterms:modified xsi:type="dcterms:W3CDTF">2025-09-09T21:40:00Z</dcterms:modified>
</cp:coreProperties>
</file>